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65" w:rsidRDefault="00A64A65" w:rsidP="00A64A6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1F9C2BD" wp14:editId="35B0865B">
                <wp:simplePos x="0" y="0"/>
                <wp:positionH relativeFrom="column">
                  <wp:posOffset>4806950</wp:posOffset>
                </wp:positionH>
                <wp:positionV relativeFrom="paragraph">
                  <wp:posOffset>31750</wp:posOffset>
                </wp:positionV>
                <wp:extent cx="1720850" cy="431800"/>
                <wp:effectExtent l="0" t="0" r="12700" b="25400"/>
                <wp:wrapThrough wrapText="bothSides">
                  <wp:wrapPolygon edited="0">
                    <wp:start x="0" y="0"/>
                    <wp:lineTo x="0" y="21918"/>
                    <wp:lineTo x="21520" y="21918"/>
                    <wp:lineTo x="21520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A65" w:rsidRDefault="00A64A65" w:rsidP="00A64A65">
                            <w:r>
                              <w:t>NAME________________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8.5pt;margin-top:2.5pt;width:135.5pt;height:34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" fillcolor="white [3201]" strokecolor="white [3212]" strokeweight=".5pt">
                <v:textbox>
                  <w:txbxContent>
                    <w:p w:rsidR="00A64A65" w:rsidRDefault="00A64A65" w:rsidP="00A64A65">
                      <w:r>
                        <w:t>NAME________________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1F25A7" wp14:editId="55F45447">
                <wp:simplePos x="0" y="0"/>
                <wp:positionH relativeFrom="column">
                  <wp:posOffset>28575</wp:posOffset>
                </wp:positionH>
                <wp:positionV relativeFrom="paragraph">
                  <wp:posOffset>-238125</wp:posOffset>
                </wp:positionV>
                <wp:extent cx="4733925" cy="771525"/>
                <wp:effectExtent l="0" t="0" r="28575" b="28575"/>
                <wp:wrapThrough wrapText="bothSides">
                  <wp:wrapPolygon edited="0">
                    <wp:start x="0" y="0"/>
                    <wp:lineTo x="0" y="21867"/>
                    <wp:lineTo x="21643" y="21867"/>
                    <wp:lineTo x="21643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A65" w:rsidRPr="00435CB4" w:rsidRDefault="00A64A65" w:rsidP="00A64A65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9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remediation</w:t>
                            </w:r>
                          </w:p>
                          <w:p w:rsidR="00A64A65" w:rsidRDefault="00A64A65" w:rsidP="00A64A6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worked with____________ on this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date__________in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the tutor center</w:t>
                            </w:r>
                          </w:p>
                          <w:p w:rsidR="00A64A65" w:rsidRPr="00435CB4" w:rsidRDefault="00A64A65" w:rsidP="00A64A6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worked with____________ on this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date__________in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the tutor center</w:t>
                            </w:r>
                          </w:p>
                          <w:p w:rsidR="00A64A65" w:rsidRPr="00435CB4" w:rsidRDefault="00A64A65" w:rsidP="00A64A6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.25pt;margin-top:-18.75pt;width:372.75pt;height:6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" fillcolor="white [3212]" strokecolor="white [3212]" strokeweight=".5pt">
                <v:textbox>
                  <w:txbxContent>
                    <w:p w:rsidR="00A64A65" w:rsidRPr="00435CB4" w:rsidRDefault="00A64A65" w:rsidP="00A64A65">
                      <w:pPr>
                        <w:spacing w:after="0"/>
                        <w:rPr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u w:val="single"/>
                        </w:rPr>
                        <w:t>Ch</w:t>
                      </w:r>
                      <w:proofErr w:type="spellEnd"/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9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remediation</w:t>
                      </w:r>
                    </w:p>
                    <w:p w:rsidR="00A64A65" w:rsidRDefault="00A64A65" w:rsidP="00A64A6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worked with____________ on this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date__________in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the tutor center</w:t>
                      </w:r>
                    </w:p>
                    <w:p w:rsidR="00A64A65" w:rsidRPr="00435CB4" w:rsidRDefault="00A64A65" w:rsidP="00A64A6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worked with____________ on this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date__________in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the tutor center</w:t>
                      </w:r>
                    </w:p>
                    <w:p w:rsidR="00A64A65" w:rsidRPr="00435CB4" w:rsidRDefault="00A64A65" w:rsidP="00A64A6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t xml:space="preserve">  </w:t>
      </w:r>
    </w:p>
    <w:p w:rsidR="002812E7" w:rsidRDefault="00A64A65">
      <w:r>
        <w:rPr>
          <w:noProof/>
        </w:rPr>
        <w:drawing>
          <wp:inline distT="0" distB="0" distL="0" distR="0">
            <wp:extent cx="5481472" cy="4756150"/>
            <wp:effectExtent l="0" t="0" r="508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459" cy="475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A65" w:rsidRDefault="00A64A65">
      <w:r>
        <w:rPr>
          <w:noProof/>
        </w:rPr>
        <w:drawing>
          <wp:inline distT="0" distB="0" distL="0" distR="0">
            <wp:extent cx="4584700" cy="1902262"/>
            <wp:effectExtent l="0" t="0" r="635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961" cy="190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64A65" w:rsidRDefault="00A64A65"/>
    <w:p w:rsidR="00A64A65" w:rsidRDefault="00A64A65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2E62AF6" wp14:editId="630B0C50">
            <wp:simplePos x="0" y="0"/>
            <wp:positionH relativeFrom="column">
              <wp:posOffset>304800</wp:posOffset>
            </wp:positionH>
            <wp:positionV relativeFrom="paragraph">
              <wp:posOffset>6051550</wp:posOffset>
            </wp:positionV>
            <wp:extent cx="816610" cy="1828800"/>
            <wp:effectExtent l="0" t="0" r="2540" b="0"/>
            <wp:wrapThrough wrapText="bothSides">
              <wp:wrapPolygon edited="0">
                <wp:start x="0" y="0"/>
                <wp:lineTo x="0" y="21375"/>
                <wp:lineTo x="21163" y="21375"/>
                <wp:lineTo x="2116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inline distT="0" distB="0" distL="0" distR="0" wp14:anchorId="6F929ED3" wp14:editId="66E3F977">
            <wp:extent cx="828314" cy="59753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314" cy="597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4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65"/>
    <w:rsid w:val="002812E7"/>
    <w:rsid w:val="00A6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Batavia Public Schools</dc:creator>
  <cp:lastModifiedBy>Batavia Public Schools</cp:lastModifiedBy>
  <cp:revision>1</cp:revision>
  <dcterms:created xsi:type="dcterms:W3CDTF">2012-04-19T12:45:00Z</dcterms:created>
  <dcterms:modified xsi:type="dcterms:W3CDTF">2012-04-19T12:49:00Z</dcterms:modified>
</cp:coreProperties>
</file>