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F6" w:rsidRDefault="00155B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48F3EE" wp14:editId="6AC2C54E">
                <wp:simplePos x="0" y="0"/>
                <wp:positionH relativeFrom="column">
                  <wp:posOffset>4806950</wp:posOffset>
                </wp:positionH>
                <wp:positionV relativeFrom="paragraph">
                  <wp:posOffset>31750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77" w:rsidRDefault="00155B77" w:rsidP="00155B77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F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5pt;margin-top:2.5pt;width:135.5pt;height:3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gjAIAALI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" fillcolor="white [3201]" strokecolor="white [3212]" strokeweight=".5pt">
                <v:textbox>
                  <w:txbxContent>
                    <w:p w:rsidR="00155B77" w:rsidRDefault="00155B77" w:rsidP="00155B77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E48A4" wp14:editId="3F6588C1">
                <wp:simplePos x="0" y="0"/>
                <wp:positionH relativeFrom="column">
                  <wp:posOffset>28575</wp:posOffset>
                </wp:positionH>
                <wp:positionV relativeFrom="paragraph">
                  <wp:posOffset>-238125</wp:posOffset>
                </wp:positionV>
                <wp:extent cx="4733925" cy="771525"/>
                <wp:effectExtent l="0" t="0" r="28575" b="28575"/>
                <wp:wrapThrough wrapText="bothSides">
                  <wp:wrapPolygon edited="0">
                    <wp:start x="0" y="0"/>
                    <wp:lineTo x="0" y="21867"/>
                    <wp:lineTo x="21643" y="21867"/>
                    <wp:lineTo x="2164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77" w:rsidRPr="00435CB4" w:rsidRDefault="00627A79" w:rsidP="00155B77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8</w:t>
                            </w:r>
                            <w:r w:rsidR="00155B7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remediation</w:t>
                            </w:r>
                          </w:p>
                          <w:p w:rsidR="00155B77" w:rsidRDefault="00155B77" w:rsidP="00155B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155B77" w:rsidRPr="00435CB4" w:rsidRDefault="00155B77" w:rsidP="00155B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155B77" w:rsidRPr="00435CB4" w:rsidRDefault="00155B77" w:rsidP="00155B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48A4" id="Text Box 2" o:spid="_x0000_s1027" type="#_x0000_t202" style="position:absolute;margin-left:2.25pt;margin-top:-18.75pt;width:372.7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" fillcolor="white [3212]" strokecolor="white [3212]" strokeweight=".5pt">
                <v:textbox>
                  <w:txbxContent>
                    <w:p w:rsidR="00155B77" w:rsidRPr="00435CB4" w:rsidRDefault="00627A79" w:rsidP="00155B77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8</w:t>
                      </w:r>
                      <w:r w:rsidR="00155B77">
                        <w:rPr>
                          <w:sz w:val="24"/>
                          <w:szCs w:val="24"/>
                          <w:u w:val="single"/>
                        </w:rPr>
                        <w:t xml:space="preserve"> remediation</w:t>
                      </w:r>
                    </w:p>
                    <w:p w:rsidR="00155B77" w:rsidRDefault="00155B77" w:rsidP="00155B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155B77" w:rsidRPr="00435CB4" w:rsidRDefault="00155B77" w:rsidP="00155B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155B77" w:rsidRPr="00435CB4" w:rsidRDefault="00155B77" w:rsidP="00155B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</w:t>
      </w:r>
    </w:p>
    <w:p w:rsidR="00155B77" w:rsidRDefault="00155B77">
      <w:r>
        <w:rPr>
          <w:noProof/>
        </w:rPr>
        <w:drawing>
          <wp:inline distT="0" distB="0" distL="0" distR="0">
            <wp:extent cx="5092745" cy="736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73" cy="73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77" w:rsidRDefault="00155B77">
      <w:r>
        <w:rPr>
          <w:noProof/>
        </w:rPr>
        <w:lastRenderedPageBreak/>
        <w:drawing>
          <wp:inline distT="0" distB="0" distL="0" distR="0" wp14:anchorId="7AB19DA7" wp14:editId="0AFA0994">
            <wp:extent cx="5943600" cy="354137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999">
        <w:t xml:space="preserve"> </w:t>
      </w:r>
    </w:p>
    <w:p w:rsidR="00E73A99" w:rsidRDefault="00F446BB" w:rsidP="00F446BB">
      <w:pPr>
        <w:tabs>
          <w:tab w:val="left" w:pos="9360"/>
        </w:tabs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B7EDBD0" wp14:editId="5CC3A1F6">
            <wp:simplePos x="0" y="0"/>
            <wp:positionH relativeFrom="column">
              <wp:posOffset>4279757</wp:posOffset>
            </wp:positionH>
            <wp:positionV relativeFrom="paragraph">
              <wp:posOffset>1473487</wp:posOffset>
            </wp:positionV>
            <wp:extent cx="1821815" cy="2626360"/>
            <wp:effectExtent l="0" t="0" r="6985" b="2540"/>
            <wp:wrapThrough wrapText="bothSides">
              <wp:wrapPolygon edited="0">
                <wp:start x="0" y="0"/>
                <wp:lineTo x="0" y="21464"/>
                <wp:lineTo x="21457" y="21464"/>
                <wp:lineTo x="214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1C8BB33A" wp14:editId="36678A44">
            <wp:simplePos x="0" y="0"/>
            <wp:positionH relativeFrom="column">
              <wp:posOffset>2051726</wp:posOffset>
            </wp:positionH>
            <wp:positionV relativeFrom="paragraph">
              <wp:posOffset>181897</wp:posOffset>
            </wp:positionV>
            <wp:extent cx="1659890" cy="4032250"/>
            <wp:effectExtent l="0" t="0" r="0" b="6350"/>
            <wp:wrapThrough wrapText="bothSides">
              <wp:wrapPolygon edited="0">
                <wp:start x="0" y="0"/>
                <wp:lineTo x="0" y="21532"/>
                <wp:lineTo x="21319" y="21532"/>
                <wp:lineTo x="2131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303682" wp14:editId="7DA7F0F7">
            <wp:extent cx="1828800" cy="38929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12" cy="390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A99" w:rsidRDefault="00E73A99" w:rsidP="00F446BB">
      <w:pPr>
        <w:ind w:hanging="630"/>
      </w:pPr>
    </w:p>
    <w:p w:rsidR="00E73A99" w:rsidRDefault="00E73A99"/>
    <w:p w:rsidR="00E73A99" w:rsidRDefault="00E73A99"/>
    <w:p w:rsidR="00E73A99" w:rsidRDefault="00E73A99"/>
    <w:p w:rsidR="00E73A99" w:rsidRDefault="00E73A99" w:rsidP="00E73A99">
      <w:pPr>
        <w:ind w:hanging="540"/>
      </w:pPr>
      <w:r w:rsidRPr="00E73A99">
        <w:rPr>
          <w:noProof/>
        </w:rPr>
        <w:drawing>
          <wp:inline distT="0" distB="0" distL="0" distR="0">
            <wp:extent cx="7146388" cy="59076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217" cy="59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99" w:rsidRDefault="00E73A99" w:rsidP="00E73A99">
      <w:pPr>
        <w:ind w:hanging="720"/>
      </w:pPr>
    </w:p>
    <w:p w:rsidR="00E73A99" w:rsidRDefault="00E73A99" w:rsidP="00E73A99">
      <w:pPr>
        <w:ind w:hanging="720"/>
      </w:pPr>
      <w:r w:rsidRPr="00E73A99">
        <w:rPr>
          <w:noProof/>
        </w:rPr>
        <w:drawing>
          <wp:inline distT="0" distB="0" distL="0" distR="0">
            <wp:extent cx="7086136" cy="872197"/>
            <wp:effectExtent l="0" t="0" r="63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12" cy="8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99" w:rsidRDefault="00E73A99"/>
    <w:p w:rsidR="00E73A99" w:rsidRDefault="00E73A99" w:rsidP="00E73A99">
      <w:pPr>
        <w:ind w:hanging="720"/>
      </w:pPr>
      <w:r w:rsidRPr="00E73A99">
        <w:rPr>
          <w:noProof/>
        </w:rPr>
        <w:drawing>
          <wp:inline distT="0" distB="0" distL="0" distR="0">
            <wp:extent cx="6954269" cy="77294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41" cy="78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99" w:rsidRDefault="00E73A99"/>
    <w:sectPr w:rsidR="00E73A99" w:rsidSect="00E73A9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99" w:rsidRDefault="00E73A99" w:rsidP="00E73A99">
      <w:pPr>
        <w:spacing w:after="0" w:line="240" w:lineRule="auto"/>
      </w:pPr>
      <w:r>
        <w:separator/>
      </w:r>
    </w:p>
  </w:endnote>
  <w:endnote w:type="continuationSeparator" w:id="0">
    <w:p w:rsidR="00E73A99" w:rsidRDefault="00E73A99" w:rsidP="00E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99" w:rsidRDefault="00E73A99" w:rsidP="00E73A99">
      <w:pPr>
        <w:spacing w:after="0" w:line="240" w:lineRule="auto"/>
      </w:pPr>
      <w:r>
        <w:separator/>
      </w:r>
    </w:p>
  </w:footnote>
  <w:footnote w:type="continuationSeparator" w:id="0">
    <w:p w:rsidR="00E73A99" w:rsidRDefault="00E73A99" w:rsidP="00E7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7"/>
    <w:rsid w:val="00155B77"/>
    <w:rsid w:val="00184BF6"/>
    <w:rsid w:val="00627A79"/>
    <w:rsid w:val="00D57999"/>
    <w:rsid w:val="00E73A99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50A56-F0D7-4257-93FF-959BB38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99"/>
  </w:style>
  <w:style w:type="paragraph" w:styleId="Footer">
    <w:name w:val="footer"/>
    <w:basedOn w:val="Normal"/>
    <w:link w:val="FooterChar"/>
    <w:uiPriority w:val="99"/>
    <w:unhideWhenUsed/>
    <w:rsid w:val="00E7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Batavia Public Schools</dc:creator>
  <cp:lastModifiedBy>Samantha Vanderheyden</cp:lastModifiedBy>
  <cp:revision>5</cp:revision>
  <dcterms:created xsi:type="dcterms:W3CDTF">2012-03-22T12:40:00Z</dcterms:created>
  <dcterms:modified xsi:type="dcterms:W3CDTF">2013-10-31T12:44:00Z</dcterms:modified>
</cp:coreProperties>
</file>