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3" w:rsidRDefault="00131F3A" w:rsidP="003A43F5">
      <w:pPr>
        <w:tabs>
          <w:tab w:val="right" w:pos="176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59BEDB" wp14:editId="21FBA9DF">
            <wp:simplePos x="0" y="0"/>
            <wp:positionH relativeFrom="column">
              <wp:posOffset>-5104765</wp:posOffset>
            </wp:positionH>
            <wp:positionV relativeFrom="paragraph">
              <wp:posOffset>270510</wp:posOffset>
            </wp:positionV>
            <wp:extent cx="6480175" cy="847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B084B9" wp14:editId="64E091F2">
                <wp:simplePos x="0" y="0"/>
                <wp:positionH relativeFrom="column">
                  <wp:posOffset>25400</wp:posOffset>
                </wp:positionH>
                <wp:positionV relativeFrom="paragraph">
                  <wp:posOffset>-117475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3C" w:rsidRPr="00435CB4" w:rsidRDefault="00131F3A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7</w:t>
                            </w:r>
                            <w:r w:rsidR="00BE3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remediation</w:t>
                            </w:r>
                          </w:p>
                          <w:p w:rsidR="00BE3A3C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BE3A3C" w:rsidRPr="00435CB4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BE3A3C" w:rsidRPr="00435CB4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9.25pt;width:369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MrjwIAALI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" fillcolor="white [3212]" strokecolor="white [3212]" strokeweight=".5pt">
                <v:textbox>
                  <w:txbxContent>
                    <w:p w:rsidR="00BE3A3C" w:rsidRPr="00435CB4" w:rsidRDefault="00131F3A" w:rsidP="006C630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7</w:t>
                      </w:r>
                      <w:r w:rsidR="00BE3A3C">
                        <w:rPr>
                          <w:sz w:val="24"/>
                          <w:szCs w:val="24"/>
                          <w:u w:val="single"/>
                        </w:rPr>
                        <w:t xml:space="preserve"> remediation</w:t>
                      </w:r>
                    </w:p>
                    <w:p w:rsidR="00BE3A3C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BE3A3C" w:rsidRPr="00435CB4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BE3A3C" w:rsidRPr="00435CB4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4BE641" wp14:editId="78CD1052">
                <wp:simplePos x="0" y="0"/>
                <wp:positionH relativeFrom="column">
                  <wp:posOffset>4718050</wp:posOffset>
                </wp:positionH>
                <wp:positionV relativeFrom="paragraph">
                  <wp:posOffset>-6350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3C" w:rsidRDefault="00BE3A3C" w:rsidP="006C6308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1.5pt;margin-top:-.5pt;width:135.5pt;height:3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gjAIAALI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" fillcolor="white [3201]" strokecolor="white [3212]" strokeweight=".5pt">
                <v:textbox>
                  <w:txbxContent>
                    <w:p w:rsidR="00BE3A3C" w:rsidRDefault="00BE3A3C" w:rsidP="006C6308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t xml:space="preserve">  </w:t>
      </w:r>
      <w:r w:rsidR="003A43F5">
        <w:tab/>
      </w: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BE3A3C" w:rsidRDefault="00131F3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DF80948" wp14:editId="5F88F3C9">
            <wp:simplePos x="0" y="0"/>
            <wp:positionH relativeFrom="column">
              <wp:posOffset>-723900</wp:posOffset>
            </wp:positionH>
            <wp:positionV relativeFrom="paragraph">
              <wp:posOffset>297180</wp:posOffset>
            </wp:positionV>
            <wp:extent cx="7690596" cy="83058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360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>
      <w:bookmarkStart w:id="0" w:name="_GoBack"/>
      <w:bookmarkEnd w:id="0"/>
    </w:p>
    <w:p w:rsidR="00BE3A3C" w:rsidRDefault="00FA37AF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EF9D33D" wp14:editId="0129ABAC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5524500" cy="9051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3C" w:rsidRDefault="00BE3A3C"/>
    <w:p w:rsidR="006C6308" w:rsidRDefault="00FA37A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7061200</wp:posOffset>
                </wp:positionV>
                <wp:extent cx="2133600" cy="552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9.5pt;margin-top:556pt;width:168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" fillcolor="white [3212]" strokecolor="white [3212]" strokeweight="2pt"/>
            </w:pict>
          </mc:Fallback>
        </mc:AlternateContent>
      </w:r>
    </w:p>
    <w:sectPr w:rsidR="006C6308" w:rsidSect="00F976F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8"/>
    <w:rsid w:val="00122A4B"/>
    <w:rsid w:val="00131F3A"/>
    <w:rsid w:val="00156993"/>
    <w:rsid w:val="00396D40"/>
    <w:rsid w:val="003A43F5"/>
    <w:rsid w:val="006C6308"/>
    <w:rsid w:val="00BE3A3C"/>
    <w:rsid w:val="00DB1EF4"/>
    <w:rsid w:val="00E639DD"/>
    <w:rsid w:val="00F976F8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4</cp:revision>
  <dcterms:created xsi:type="dcterms:W3CDTF">2012-03-22T12:54:00Z</dcterms:created>
  <dcterms:modified xsi:type="dcterms:W3CDTF">2012-03-22T12:59:00Z</dcterms:modified>
</cp:coreProperties>
</file>