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93" w:rsidRDefault="003A43F5" w:rsidP="003A43F5">
      <w:pPr>
        <w:tabs>
          <w:tab w:val="right" w:pos="176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8CEB0CE" wp14:editId="1C618F0D">
            <wp:simplePos x="0" y="0"/>
            <wp:positionH relativeFrom="column">
              <wp:posOffset>-5378450</wp:posOffset>
            </wp:positionH>
            <wp:positionV relativeFrom="paragraph">
              <wp:posOffset>204470</wp:posOffset>
            </wp:positionV>
            <wp:extent cx="7117984" cy="851535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511" cy="852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A4B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F8CDC6" wp14:editId="79FAE271">
                <wp:simplePos x="0" y="0"/>
                <wp:positionH relativeFrom="column">
                  <wp:posOffset>25400</wp:posOffset>
                </wp:positionH>
                <wp:positionV relativeFrom="paragraph">
                  <wp:posOffset>-117475</wp:posOffset>
                </wp:positionV>
                <wp:extent cx="4686300" cy="762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A3C" w:rsidRPr="00435CB4" w:rsidRDefault="00BE3A3C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6 remediation</w:t>
                            </w:r>
                          </w:p>
                          <w:p w:rsidR="00BE3A3C" w:rsidRDefault="00BE3A3C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worked with____________ on this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date__________in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tutor center</w:t>
                            </w:r>
                          </w:p>
                          <w:p w:rsidR="00BE3A3C" w:rsidRPr="00435CB4" w:rsidRDefault="00BE3A3C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 worked with____________ on this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date__________in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the tutor center</w:t>
                            </w:r>
                          </w:p>
                          <w:p w:rsidR="00BE3A3C" w:rsidRPr="00435CB4" w:rsidRDefault="00BE3A3C" w:rsidP="006C630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8C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-9.25pt;width:369pt;height:6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" fillcolor="white [3212]" strokecolor="white [3212]" strokeweight=".5pt">
                <v:textbox>
                  <w:txbxContent>
                    <w:p w:rsidR="00BE3A3C" w:rsidRPr="00435CB4" w:rsidRDefault="00BE3A3C" w:rsidP="006C6308">
                      <w:pPr>
                        <w:spacing w:after="0"/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u w:val="single"/>
                        </w:rPr>
                        <w:t>Ch</w:t>
                      </w:r>
                      <w:proofErr w:type="spellEnd"/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 6 remediation</w:t>
                      </w:r>
                    </w:p>
                    <w:p w:rsidR="00BE3A3C" w:rsidRDefault="00BE3A3C" w:rsidP="006C63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worked with____________ on this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date__________in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the tutor center</w:t>
                      </w:r>
                    </w:p>
                    <w:p w:rsidR="00BE3A3C" w:rsidRPr="00435CB4" w:rsidRDefault="00BE3A3C" w:rsidP="006C63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 worked with____________ on this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date__________in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the tutor center</w:t>
                      </w:r>
                    </w:p>
                    <w:p w:rsidR="00BE3A3C" w:rsidRPr="00435CB4" w:rsidRDefault="00BE3A3C" w:rsidP="006C630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C630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8CE0E20" wp14:editId="0400ABE2">
                <wp:simplePos x="0" y="0"/>
                <wp:positionH relativeFrom="column">
                  <wp:posOffset>4718050</wp:posOffset>
                </wp:positionH>
                <wp:positionV relativeFrom="paragraph">
                  <wp:posOffset>-6350</wp:posOffset>
                </wp:positionV>
                <wp:extent cx="1720850" cy="431800"/>
                <wp:effectExtent l="0" t="0" r="12700" b="25400"/>
                <wp:wrapThrough wrapText="bothSides">
                  <wp:wrapPolygon edited="0">
                    <wp:start x="0" y="0"/>
                    <wp:lineTo x="0" y="21918"/>
                    <wp:lineTo x="21520" y="21918"/>
                    <wp:lineTo x="21520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A3C" w:rsidRDefault="00BE3A3C" w:rsidP="006C6308">
                            <w:r>
                              <w:t>NAME________________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0E20" id="Text Box 3" o:spid="_x0000_s1027" type="#_x0000_t202" style="position:absolute;margin-left:371.5pt;margin-top:-.5pt;width:135.5pt;height:34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" fillcolor="white [3201]" strokecolor="white [3212]" strokeweight=".5pt">
                <v:textbox>
                  <w:txbxContent>
                    <w:p w:rsidR="00BE3A3C" w:rsidRDefault="00BE3A3C" w:rsidP="006C6308">
                      <w:r>
                        <w:t>NAME________________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6308">
        <w:t xml:space="preserve">  </w:t>
      </w:r>
      <w:r>
        <w:tab/>
      </w: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3A43F5" w:rsidRDefault="003A43F5" w:rsidP="003A43F5">
      <w:pPr>
        <w:tabs>
          <w:tab w:val="right" w:pos="1760"/>
        </w:tabs>
      </w:pPr>
    </w:p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6C6308" w:rsidRDefault="006C6308"/>
    <w:p w:rsidR="00BE3A3C" w:rsidRDefault="00BE3A3C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2E16C77" wp14:editId="1D0ABC77">
            <wp:simplePos x="0" y="0"/>
            <wp:positionH relativeFrom="column">
              <wp:posOffset>-685800</wp:posOffset>
            </wp:positionH>
            <wp:positionV relativeFrom="paragraph">
              <wp:posOffset>162560</wp:posOffset>
            </wp:positionV>
            <wp:extent cx="7620000" cy="92202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22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BE3A3C"/>
    <w:p w:rsidR="00BE3A3C" w:rsidRDefault="00DB1EF4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BA8FA1E" wp14:editId="3C90148F">
            <wp:simplePos x="0" y="0"/>
            <wp:positionH relativeFrom="column">
              <wp:posOffset>179070</wp:posOffset>
            </wp:positionH>
            <wp:positionV relativeFrom="paragraph">
              <wp:posOffset>115421</wp:posOffset>
            </wp:positionV>
            <wp:extent cx="1136650" cy="9189720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918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93052B9" wp14:editId="6DE23F72">
            <wp:simplePos x="0" y="0"/>
            <wp:positionH relativeFrom="column">
              <wp:posOffset>4076871</wp:posOffset>
            </wp:positionH>
            <wp:positionV relativeFrom="paragraph">
              <wp:posOffset>49530</wp:posOffset>
            </wp:positionV>
            <wp:extent cx="2381079" cy="931545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079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A3C" w:rsidRDefault="00BE3A3C"/>
    <w:p w:rsidR="006C6308" w:rsidRDefault="006C6308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/>
    <w:p w:rsidR="00155F27" w:rsidRDefault="00155F27" w:rsidP="00155F27">
      <w:pPr>
        <w:ind w:hanging="540"/>
      </w:pPr>
      <w:r w:rsidRPr="00155F27">
        <w:rPr>
          <w:noProof/>
        </w:rPr>
        <w:drawing>
          <wp:inline distT="0" distB="0" distL="0" distR="0">
            <wp:extent cx="6568751" cy="80090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1271" cy="801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F27" w:rsidSect="00F976F8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08"/>
    <w:rsid w:val="00122A4B"/>
    <w:rsid w:val="00155F27"/>
    <w:rsid w:val="00156993"/>
    <w:rsid w:val="003A43F5"/>
    <w:rsid w:val="006C6308"/>
    <w:rsid w:val="00BE3A3C"/>
    <w:rsid w:val="00DB1EF4"/>
    <w:rsid w:val="00E639DD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F76CE-8AFC-497C-8747-4DB95182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Batavia Public Schools</dc:creator>
  <cp:lastModifiedBy>Samantha Vanderheyden</cp:lastModifiedBy>
  <cp:revision>6</cp:revision>
  <dcterms:created xsi:type="dcterms:W3CDTF">2012-03-22T12:27:00Z</dcterms:created>
  <dcterms:modified xsi:type="dcterms:W3CDTF">2013-10-31T12:55:00Z</dcterms:modified>
</cp:coreProperties>
</file>